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C8434" w14:textId="77777777" w:rsidR="00410055" w:rsidRDefault="00410055" w:rsidP="00D42B1A">
      <w:pPr>
        <w:pStyle w:val="Kopfzeile"/>
        <w:tabs>
          <w:tab w:val="clear" w:pos="4536"/>
          <w:tab w:val="clear" w:pos="9072"/>
        </w:tabs>
        <w:ind w:left="284"/>
        <w:rPr>
          <w:noProof/>
        </w:rPr>
      </w:pPr>
    </w:p>
    <w:p w14:paraId="1258A70B" w14:textId="77777777" w:rsidR="000103C9" w:rsidRDefault="000103C9" w:rsidP="006644DA">
      <w:pPr>
        <w:ind w:left="284" w:right="284"/>
        <w:rPr>
          <w:rFonts w:ascii="Arial" w:hAnsi="Arial" w:cs="Arial"/>
          <w:sz w:val="22"/>
          <w:szCs w:val="22"/>
        </w:rPr>
      </w:pPr>
    </w:p>
    <w:p w14:paraId="6E0D16E7" w14:textId="77777777" w:rsidR="00CA3A45" w:rsidRDefault="00CA3A45" w:rsidP="006644DA">
      <w:pPr>
        <w:ind w:left="284" w:right="284"/>
        <w:rPr>
          <w:rFonts w:ascii="Arial" w:hAnsi="Arial" w:cs="Arial"/>
          <w:sz w:val="22"/>
          <w:szCs w:val="22"/>
        </w:rPr>
      </w:pPr>
    </w:p>
    <w:p w14:paraId="073487D2" w14:textId="77777777" w:rsidR="00CA3A45" w:rsidRDefault="00CA3A45" w:rsidP="006644DA">
      <w:pPr>
        <w:ind w:left="284" w:right="284"/>
        <w:rPr>
          <w:rFonts w:ascii="Arial" w:hAnsi="Arial" w:cs="Arial"/>
          <w:sz w:val="22"/>
          <w:szCs w:val="22"/>
        </w:rPr>
      </w:pPr>
    </w:p>
    <w:p w14:paraId="3AF5AB5A" w14:textId="77777777" w:rsidR="00DC4E49" w:rsidRPr="00E443C8" w:rsidRDefault="00DC4E49" w:rsidP="00DC4E49">
      <w:pPr>
        <w:widowControl w:val="0"/>
        <w:spacing w:after="120"/>
        <w:rPr>
          <w:rFonts w:ascii="Arial" w:hAnsi="Arial" w:cs="Arial"/>
          <w:color w:val="000000"/>
          <w:sz w:val="22"/>
          <w:szCs w:val="22"/>
          <w:shd w:val="clear" w:color="auto" w:fill="FFFEFC"/>
        </w:rPr>
      </w:pPr>
      <w:r w:rsidRPr="00E443C8">
        <w:rPr>
          <w:rFonts w:ascii="Arial" w:hAnsi="Arial" w:cs="Arial"/>
          <w:color w:val="000000"/>
          <w:sz w:val="22"/>
          <w:szCs w:val="22"/>
          <w:shd w:val="clear" w:color="auto" w:fill="FFFEFC"/>
        </w:rPr>
        <w:t>OsTech GmbH</w:t>
      </w:r>
    </w:p>
    <w:p w14:paraId="7DBB7023" w14:textId="77777777" w:rsidR="00DC4E49" w:rsidRPr="00E443C8" w:rsidRDefault="00DC4E49" w:rsidP="00DC4E49">
      <w:pPr>
        <w:widowControl w:val="0"/>
        <w:spacing w:after="120"/>
        <w:rPr>
          <w:rFonts w:ascii="Arial" w:hAnsi="Arial" w:cs="Arial"/>
          <w:sz w:val="22"/>
          <w:szCs w:val="22"/>
        </w:rPr>
      </w:pPr>
      <w:r w:rsidRPr="00E443C8">
        <w:rPr>
          <w:rFonts w:ascii="Arial" w:hAnsi="Arial" w:cs="Arial"/>
          <w:color w:val="000000"/>
          <w:sz w:val="22"/>
          <w:szCs w:val="22"/>
          <w:shd w:val="clear" w:color="auto" w:fill="FFFEFC"/>
        </w:rPr>
        <w:t>Plauener Straße 163-165</w:t>
      </w:r>
      <w:r w:rsidRPr="00E443C8">
        <w:rPr>
          <w:rFonts w:ascii="Arial" w:hAnsi="Arial" w:cs="Arial"/>
          <w:color w:val="000000"/>
          <w:sz w:val="22"/>
          <w:szCs w:val="22"/>
        </w:rPr>
        <w:br/>
      </w:r>
      <w:r w:rsidRPr="00E443C8">
        <w:rPr>
          <w:rFonts w:ascii="Arial" w:hAnsi="Arial" w:cs="Arial"/>
          <w:color w:val="000000"/>
          <w:sz w:val="22"/>
          <w:szCs w:val="22"/>
          <w:shd w:val="clear" w:color="auto" w:fill="FFFEFC"/>
        </w:rPr>
        <w:t>Haus i, 3. OG</w:t>
      </w:r>
      <w:r w:rsidRPr="00E443C8">
        <w:rPr>
          <w:rFonts w:ascii="Arial" w:hAnsi="Arial" w:cs="Arial"/>
          <w:color w:val="000000"/>
          <w:sz w:val="22"/>
          <w:szCs w:val="22"/>
        </w:rPr>
        <w:br/>
      </w:r>
      <w:r w:rsidRPr="00E443C8">
        <w:rPr>
          <w:rFonts w:ascii="Arial" w:hAnsi="Arial" w:cs="Arial"/>
          <w:color w:val="000000"/>
          <w:sz w:val="22"/>
          <w:szCs w:val="22"/>
          <w:shd w:val="clear" w:color="auto" w:fill="FFFEFC"/>
        </w:rPr>
        <w:t>13053 Berlin</w:t>
      </w:r>
    </w:p>
    <w:p w14:paraId="74F85795" w14:textId="38E16BE9" w:rsidR="00520606" w:rsidRDefault="00520606" w:rsidP="00520606">
      <w:pPr>
        <w:ind w:right="284"/>
        <w:rPr>
          <w:rFonts w:ascii="Arial" w:hAnsi="Arial" w:cs="Arial"/>
          <w:sz w:val="22"/>
          <w:szCs w:val="22"/>
        </w:rPr>
      </w:pPr>
    </w:p>
    <w:p w14:paraId="37F09942" w14:textId="77777777" w:rsidR="008B620F" w:rsidRDefault="008B620F" w:rsidP="008B620F">
      <w:pPr>
        <w:pStyle w:val="Text"/>
        <w:jc w:val="both"/>
        <w:rPr>
          <w:rFonts w:ascii="Arial" w:hAnsi="Arial" w:cs="Arial"/>
          <w:color w:val="auto"/>
          <w:sz w:val="22"/>
          <w:szCs w:val="22"/>
        </w:rPr>
      </w:pPr>
    </w:p>
    <w:p w14:paraId="24344003" w14:textId="77777777" w:rsidR="009047D1" w:rsidRDefault="009047D1" w:rsidP="008B620F">
      <w:pPr>
        <w:pStyle w:val="Text"/>
        <w:jc w:val="both"/>
        <w:rPr>
          <w:rFonts w:ascii="Arial" w:hAnsi="Arial" w:cs="Arial"/>
          <w:color w:val="auto"/>
          <w:sz w:val="22"/>
          <w:szCs w:val="22"/>
        </w:rPr>
      </w:pPr>
    </w:p>
    <w:p w14:paraId="03886E10" w14:textId="77777777" w:rsidR="008B620F" w:rsidRDefault="008B620F" w:rsidP="008B620F">
      <w:pPr>
        <w:pStyle w:val="Text"/>
        <w:jc w:val="both"/>
        <w:rPr>
          <w:rFonts w:ascii="Arial" w:hAnsi="Arial" w:cs="Arial"/>
          <w:sz w:val="20"/>
          <w:szCs w:val="20"/>
        </w:rPr>
      </w:pPr>
    </w:p>
    <w:p w14:paraId="23F30D6B" w14:textId="77777777" w:rsidR="00463815" w:rsidRDefault="00463815" w:rsidP="008B620F">
      <w:pPr>
        <w:pStyle w:val="Text"/>
        <w:jc w:val="both"/>
        <w:rPr>
          <w:rFonts w:ascii="Arial" w:hAnsi="Arial" w:cs="Arial"/>
          <w:sz w:val="20"/>
          <w:szCs w:val="20"/>
        </w:rPr>
      </w:pPr>
    </w:p>
    <w:p w14:paraId="3E567ECA" w14:textId="77777777" w:rsidR="00463815" w:rsidRDefault="00463815" w:rsidP="008B620F">
      <w:pPr>
        <w:pStyle w:val="Text"/>
        <w:jc w:val="both"/>
        <w:rPr>
          <w:rFonts w:ascii="Arial" w:hAnsi="Arial" w:cs="Arial"/>
          <w:sz w:val="20"/>
          <w:szCs w:val="20"/>
        </w:rPr>
      </w:pPr>
    </w:p>
    <w:p w14:paraId="174AD8B6" w14:textId="77777777" w:rsidR="00463815" w:rsidRPr="00463815" w:rsidRDefault="00463815" w:rsidP="008B620F">
      <w:pPr>
        <w:pStyle w:val="Text"/>
        <w:jc w:val="both"/>
        <w:rPr>
          <w:rFonts w:ascii="Arial" w:hAnsi="Arial" w:cs="Arial"/>
          <w:sz w:val="32"/>
          <w:szCs w:val="32"/>
        </w:rPr>
      </w:pPr>
    </w:p>
    <w:p w14:paraId="2D6882FA" w14:textId="77777777" w:rsidR="008B620F" w:rsidRPr="00463815" w:rsidRDefault="0049407E" w:rsidP="00463815">
      <w:pPr>
        <w:pStyle w:val="Text"/>
        <w:jc w:val="center"/>
        <w:rPr>
          <w:rFonts w:ascii="Arial" w:hAnsi="Arial" w:cs="Arial"/>
          <w:b/>
          <w:sz w:val="32"/>
          <w:szCs w:val="32"/>
        </w:rPr>
      </w:pPr>
      <w:r w:rsidRPr="00463815">
        <w:rPr>
          <w:rFonts w:ascii="Arial" w:hAnsi="Arial" w:cs="Arial"/>
          <w:b/>
          <w:sz w:val="32"/>
          <w:szCs w:val="32"/>
        </w:rPr>
        <w:t>Bestellung zum</w:t>
      </w:r>
      <w:r w:rsidR="008B620F" w:rsidRPr="00463815">
        <w:rPr>
          <w:rFonts w:ascii="Arial" w:hAnsi="Arial" w:cs="Arial"/>
          <w:b/>
          <w:sz w:val="32"/>
          <w:szCs w:val="32"/>
        </w:rPr>
        <w:t xml:space="preserve"> </w:t>
      </w:r>
      <w:r w:rsidR="009047D1" w:rsidRPr="00463815">
        <w:rPr>
          <w:rFonts w:ascii="Arial" w:hAnsi="Arial" w:cs="Arial"/>
          <w:b/>
          <w:sz w:val="32"/>
          <w:szCs w:val="32"/>
        </w:rPr>
        <w:t>QMB</w:t>
      </w:r>
    </w:p>
    <w:p w14:paraId="1D7587E4" w14:textId="77777777" w:rsidR="00463815" w:rsidRDefault="00463815" w:rsidP="008B620F">
      <w:pPr>
        <w:pStyle w:val="Text"/>
        <w:jc w:val="both"/>
        <w:rPr>
          <w:rFonts w:ascii="Arial" w:hAnsi="Arial" w:cs="Arial"/>
          <w:sz w:val="20"/>
          <w:szCs w:val="20"/>
        </w:rPr>
      </w:pPr>
    </w:p>
    <w:p w14:paraId="40EAEBDA" w14:textId="77777777" w:rsidR="00463815" w:rsidRDefault="00463815" w:rsidP="008B620F">
      <w:pPr>
        <w:pStyle w:val="Text"/>
        <w:jc w:val="both"/>
        <w:rPr>
          <w:rFonts w:ascii="Arial" w:hAnsi="Arial" w:cs="Arial"/>
          <w:sz w:val="20"/>
          <w:szCs w:val="20"/>
        </w:rPr>
      </w:pPr>
    </w:p>
    <w:p w14:paraId="0F66E29D" w14:textId="77777777" w:rsidR="00F35165" w:rsidRPr="00B3115A" w:rsidRDefault="009047D1" w:rsidP="00F35165">
      <w:pPr>
        <w:pStyle w:val="Markierung1"/>
        <w:ind w:left="0"/>
        <w:jc w:val="both"/>
        <w:rPr>
          <w:rFonts w:ascii="Arial" w:hAnsi="Arial" w:cs="Arial"/>
          <w:sz w:val="22"/>
          <w:szCs w:val="22"/>
        </w:rPr>
      </w:pPr>
      <w:r w:rsidRPr="00B3115A">
        <w:rPr>
          <w:rFonts w:ascii="Arial" w:hAnsi="Arial" w:cs="Arial"/>
          <w:sz w:val="22"/>
          <w:szCs w:val="22"/>
        </w:rPr>
        <w:t>Bestellung zum Qualitätsmanagementb</w:t>
      </w:r>
      <w:r w:rsidR="00EE3DA0" w:rsidRPr="00B3115A">
        <w:rPr>
          <w:rFonts w:ascii="Arial" w:hAnsi="Arial" w:cs="Arial"/>
          <w:sz w:val="22"/>
          <w:szCs w:val="22"/>
        </w:rPr>
        <w:t xml:space="preserve">eauftragten im Sinne der </w:t>
      </w:r>
      <w:r w:rsidRPr="00B3115A">
        <w:rPr>
          <w:rFonts w:ascii="Arial" w:hAnsi="Arial" w:cs="Arial"/>
          <w:sz w:val="22"/>
          <w:szCs w:val="22"/>
        </w:rPr>
        <w:t>ISO 9001</w:t>
      </w:r>
    </w:p>
    <w:p w14:paraId="79106165" w14:textId="77777777" w:rsidR="009047D1" w:rsidRPr="00B3115A" w:rsidRDefault="009047D1" w:rsidP="00F35165">
      <w:pPr>
        <w:pStyle w:val="Markierung1"/>
        <w:ind w:left="0"/>
        <w:jc w:val="both"/>
        <w:rPr>
          <w:rFonts w:ascii="Arial" w:hAnsi="Arial" w:cs="Arial"/>
          <w:sz w:val="22"/>
          <w:szCs w:val="22"/>
        </w:rPr>
      </w:pPr>
    </w:p>
    <w:p w14:paraId="04756106" w14:textId="76C800A0" w:rsidR="009047D1" w:rsidRDefault="009047D1" w:rsidP="00F35165">
      <w:pPr>
        <w:pStyle w:val="Markierung1"/>
        <w:ind w:left="0"/>
        <w:jc w:val="both"/>
        <w:rPr>
          <w:rFonts w:ascii="Arial" w:hAnsi="Arial" w:cs="Arial"/>
          <w:sz w:val="22"/>
          <w:szCs w:val="22"/>
        </w:rPr>
      </w:pPr>
      <w:r w:rsidRPr="00B3115A">
        <w:rPr>
          <w:rFonts w:ascii="Arial" w:hAnsi="Arial" w:cs="Arial"/>
          <w:sz w:val="22"/>
          <w:szCs w:val="22"/>
        </w:rPr>
        <w:t>mit Wirkung vom</w:t>
      </w:r>
      <w:r w:rsidR="0049555E">
        <w:rPr>
          <w:rFonts w:ascii="Arial" w:hAnsi="Arial" w:cs="Arial"/>
          <w:sz w:val="22"/>
          <w:szCs w:val="22"/>
        </w:rPr>
        <w:t xml:space="preserve"> </w:t>
      </w:r>
      <w:r w:rsidR="002964C2">
        <w:rPr>
          <w:rFonts w:ascii="Arial" w:hAnsi="Arial" w:cs="Arial"/>
          <w:sz w:val="22"/>
          <w:szCs w:val="22"/>
        </w:rPr>
        <w:t>XX.XX.XXXX</w:t>
      </w:r>
      <w:r w:rsidR="00463815" w:rsidRPr="00B3115A">
        <w:rPr>
          <w:rFonts w:ascii="Arial" w:hAnsi="Arial" w:cs="Arial"/>
          <w:sz w:val="22"/>
          <w:szCs w:val="22"/>
        </w:rPr>
        <w:t xml:space="preserve"> von</w:t>
      </w:r>
    </w:p>
    <w:p w14:paraId="2617C413" w14:textId="77777777" w:rsidR="00371959" w:rsidRPr="00B3115A" w:rsidRDefault="00371959" w:rsidP="00F35165">
      <w:pPr>
        <w:pStyle w:val="Markierung1"/>
        <w:ind w:left="0"/>
        <w:jc w:val="both"/>
        <w:rPr>
          <w:rFonts w:ascii="Arial" w:hAnsi="Arial" w:cs="Arial"/>
          <w:sz w:val="22"/>
          <w:szCs w:val="22"/>
        </w:rPr>
      </w:pPr>
    </w:p>
    <w:p w14:paraId="78C9DCC6" w14:textId="77777777" w:rsidR="009047D1" w:rsidRPr="00B3115A" w:rsidRDefault="009047D1" w:rsidP="00F35165">
      <w:pPr>
        <w:pStyle w:val="Markierung1"/>
        <w:ind w:left="0"/>
        <w:jc w:val="both"/>
        <w:rPr>
          <w:rFonts w:ascii="Arial" w:hAnsi="Arial" w:cs="Arial"/>
          <w:sz w:val="22"/>
          <w:szCs w:val="22"/>
        </w:rPr>
      </w:pPr>
    </w:p>
    <w:p w14:paraId="732789E5" w14:textId="76CE7A66" w:rsidR="009047D1" w:rsidRDefault="009047D1" w:rsidP="00F35165">
      <w:pPr>
        <w:pStyle w:val="Markierung1"/>
        <w:ind w:left="0"/>
        <w:jc w:val="both"/>
        <w:rPr>
          <w:rFonts w:ascii="Arial" w:hAnsi="Arial" w:cs="Arial"/>
          <w:sz w:val="22"/>
          <w:szCs w:val="22"/>
        </w:rPr>
      </w:pPr>
      <w:r w:rsidRPr="00B3115A">
        <w:rPr>
          <w:rFonts w:ascii="Arial" w:hAnsi="Arial" w:cs="Arial"/>
          <w:sz w:val="22"/>
          <w:szCs w:val="22"/>
        </w:rPr>
        <w:t xml:space="preserve">und mit Wirkung vom </w:t>
      </w:r>
      <w:r w:rsidR="002964C2">
        <w:rPr>
          <w:rFonts w:ascii="Arial" w:hAnsi="Arial" w:cs="Arial"/>
          <w:sz w:val="22"/>
          <w:szCs w:val="22"/>
        </w:rPr>
        <w:t>XX.XX.XXXX</w:t>
      </w:r>
      <w:r w:rsidR="002964C2" w:rsidRPr="00B3115A">
        <w:rPr>
          <w:rFonts w:ascii="Arial" w:hAnsi="Arial" w:cs="Arial"/>
          <w:sz w:val="22"/>
          <w:szCs w:val="22"/>
        </w:rPr>
        <w:t xml:space="preserve"> </w:t>
      </w:r>
      <w:r w:rsidR="00463815" w:rsidRPr="00B3115A">
        <w:rPr>
          <w:rFonts w:ascii="Arial" w:hAnsi="Arial" w:cs="Arial"/>
          <w:sz w:val="22"/>
          <w:szCs w:val="22"/>
        </w:rPr>
        <w:t>von</w:t>
      </w:r>
    </w:p>
    <w:p w14:paraId="4EE1FAAB" w14:textId="77777777" w:rsidR="00371959" w:rsidRDefault="00371959" w:rsidP="00F35165">
      <w:pPr>
        <w:pStyle w:val="Markierung1"/>
        <w:ind w:left="0"/>
        <w:jc w:val="both"/>
        <w:rPr>
          <w:rFonts w:ascii="Arial" w:hAnsi="Arial" w:cs="Arial"/>
          <w:sz w:val="22"/>
          <w:szCs w:val="22"/>
        </w:rPr>
      </w:pPr>
    </w:p>
    <w:p w14:paraId="4E5A624A" w14:textId="77777777" w:rsidR="00371959" w:rsidRPr="00B3115A" w:rsidRDefault="00371959" w:rsidP="00F35165">
      <w:pPr>
        <w:pStyle w:val="Markierung1"/>
        <w:ind w:left="0"/>
        <w:jc w:val="both"/>
        <w:rPr>
          <w:rFonts w:ascii="Arial" w:hAnsi="Arial" w:cs="Arial"/>
          <w:sz w:val="22"/>
          <w:szCs w:val="22"/>
        </w:rPr>
      </w:pPr>
    </w:p>
    <w:p w14:paraId="7C79877F" w14:textId="77777777" w:rsidR="009047D1" w:rsidRPr="00B3115A" w:rsidRDefault="009047D1" w:rsidP="00F35165">
      <w:pPr>
        <w:pStyle w:val="Markierung1"/>
        <w:ind w:left="0"/>
        <w:jc w:val="both"/>
        <w:rPr>
          <w:rFonts w:ascii="Arial" w:hAnsi="Arial" w:cs="Arial"/>
          <w:sz w:val="22"/>
          <w:szCs w:val="22"/>
        </w:rPr>
      </w:pPr>
      <w:r w:rsidRPr="00B3115A">
        <w:rPr>
          <w:rFonts w:ascii="Arial" w:hAnsi="Arial" w:cs="Arial"/>
          <w:sz w:val="22"/>
          <w:szCs w:val="22"/>
        </w:rPr>
        <w:t>als Stellvertretenden Q</w:t>
      </w:r>
      <w:r w:rsidR="008E7757" w:rsidRPr="00B3115A">
        <w:rPr>
          <w:rFonts w:ascii="Arial" w:hAnsi="Arial" w:cs="Arial"/>
          <w:sz w:val="22"/>
          <w:szCs w:val="22"/>
        </w:rPr>
        <w:t>ualitätsmanagement-Beauftragten</w:t>
      </w:r>
    </w:p>
    <w:p w14:paraId="5D501270" w14:textId="77777777" w:rsidR="009047D1" w:rsidRPr="00B3115A" w:rsidRDefault="009047D1" w:rsidP="00F35165">
      <w:pPr>
        <w:pStyle w:val="Markierung1"/>
        <w:ind w:left="0"/>
        <w:jc w:val="both"/>
        <w:rPr>
          <w:rFonts w:ascii="Arial" w:hAnsi="Arial" w:cs="Arial"/>
          <w:sz w:val="22"/>
          <w:szCs w:val="22"/>
        </w:rPr>
      </w:pPr>
    </w:p>
    <w:p w14:paraId="6EE9B384" w14:textId="3F0D29FF" w:rsidR="002964C2" w:rsidRPr="00202C74" w:rsidRDefault="009047D1" w:rsidP="002964C2">
      <w:pPr>
        <w:widowControl w:val="0"/>
        <w:rPr>
          <w:rFonts w:ascii="Arial" w:hAnsi="Arial" w:cs="Arial"/>
          <w:sz w:val="22"/>
          <w:szCs w:val="22"/>
          <w:shd w:val="clear" w:color="auto" w:fill="FFFFFF"/>
        </w:rPr>
      </w:pPr>
      <w:r w:rsidRPr="00B3115A">
        <w:rPr>
          <w:rFonts w:ascii="Arial" w:hAnsi="Arial" w:cs="Arial"/>
          <w:sz w:val="22"/>
          <w:szCs w:val="22"/>
        </w:rPr>
        <w:t xml:space="preserve">für die </w:t>
      </w:r>
      <w:r w:rsidR="00DC4E49">
        <w:rPr>
          <w:rFonts w:ascii="Arial" w:hAnsi="Arial" w:cs="Arial"/>
          <w:sz w:val="22"/>
          <w:szCs w:val="22"/>
        </w:rPr>
        <w:t xml:space="preserve">OsTech </w:t>
      </w:r>
      <w:r w:rsidR="002964C2" w:rsidRPr="00202C74">
        <w:rPr>
          <w:rFonts w:ascii="Arial" w:hAnsi="Arial" w:cs="Arial"/>
          <w:sz w:val="22"/>
          <w:szCs w:val="22"/>
          <w:shd w:val="clear" w:color="auto" w:fill="FFFFFF"/>
        </w:rPr>
        <w:t>GmbH</w:t>
      </w:r>
    </w:p>
    <w:p w14:paraId="2D99E05E" w14:textId="77777777" w:rsidR="00554344" w:rsidRPr="00B3115A" w:rsidRDefault="00554344" w:rsidP="00F35165">
      <w:pPr>
        <w:pStyle w:val="Markierung1"/>
        <w:ind w:left="0"/>
        <w:jc w:val="both"/>
        <w:rPr>
          <w:rFonts w:ascii="Arial" w:hAnsi="Arial" w:cs="Arial"/>
          <w:sz w:val="22"/>
          <w:szCs w:val="22"/>
        </w:rPr>
      </w:pPr>
    </w:p>
    <w:p w14:paraId="03413BC3" w14:textId="77777777" w:rsidR="002D0CFC" w:rsidRPr="00B3115A" w:rsidRDefault="002D0CFC" w:rsidP="00F35165">
      <w:pPr>
        <w:pStyle w:val="Markierung1"/>
        <w:ind w:left="0"/>
        <w:jc w:val="both"/>
        <w:rPr>
          <w:rFonts w:ascii="Arial" w:hAnsi="Arial" w:cs="Arial"/>
          <w:sz w:val="22"/>
          <w:szCs w:val="22"/>
        </w:rPr>
      </w:pPr>
    </w:p>
    <w:p w14:paraId="789E517F" w14:textId="77777777" w:rsidR="002D0CFC" w:rsidRPr="00B3115A" w:rsidRDefault="002D0CFC" w:rsidP="002D0CFC">
      <w:pPr>
        <w:pStyle w:val="Markierung1"/>
        <w:ind w:left="0"/>
        <w:rPr>
          <w:rFonts w:ascii="Arial" w:hAnsi="Arial" w:cs="Arial"/>
          <w:sz w:val="22"/>
          <w:szCs w:val="22"/>
        </w:rPr>
      </w:pPr>
      <w:r w:rsidRPr="00B3115A">
        <w:rPr>
          <w:rFonts w:ascii="Arial" w:hAnsi="Arial" w:cs="Arial"/>
          <w:sz w:val="22"/>
          <w:szCs w:val="22"/>
        </w:rPr>
        <w:t xml:space="preserve">Wir danken Ihnen für Ihre Bereitschaft, die Geschäftsführung bei der Implementierung und Aufrechterhaltung </w:t>
      </w:r>
      <w:r w:rsidR="00EE3DA0" w:rsidRPr="00B3115A">
        <w:rPr>
          <w:rFonts w:ascii="Arial" w:hAnsi="Arial" w:cs="Arial"/>
          <w:sz w:val="22"/>
          <w:szCs w:val="22"/>
        </w:rPr>
        <w:t>des Managementsystems im Sinne</w:t>
      </w:r>
      <w:r w:rsidRPr="00B3115A">
        <w:rPr>
          <w:rFonts w:ascii="Arial" w:hAnsi="Arial" w:cs="Arial"/>
          <w:sz w:val="22"/>
          <w:szCs w:val="22"/>
        </w:rPr>
        <w:t xml:space="preserve"> ISO 9001 zu unterstützen.</w:t>
      </w:r>
    </w:p>
    <w:p w14:paraId="6CA9750A" w14:textId="77777777" w:rsidR="002D0CFC" w:rsidRPr="00B3115A" w:rsidRDefault="002D0CFC" w:rsidP="002D0CFC">
      <w:pPr>
        <w:pStyle w:val="Markierung1"/>
        <w:ind w:left="0"/>
        <w:rPr>
          <w:rFonts w:ascii="Arial" w:hAnsi="Arial" w:cs="Arial"/>
          <w:sz w:val="22"/>
          <w:szCs w:val="22"/>
        </w:rPr>
      </w:pPr>
    </w:p>
    <w:p w14:paraId="3BFBF3CC" w14:textId="77777777" w:rsidR="002D0CFC" w:rsidRPr="00B3115A" w:rsidRDefault="002D0CFC" w:rsidP="002D0CFC">
      <w:pPr>
        <w:pStyle w:val="Markierung1"/>
        <w:ind w:left="0"/>
        <w:rPr>
          <w:rFonts w:ascii="Arial" w:hAnsi="Arial" w:cs="Arial"/>
          <w:sz w:val="22"/>
          <w:szCs w:val="22"/>
        </w:rPr>
      </w:pPr>
      <w:r w:rsidRPr="00B3115A">
        <w:rPr>
          <w:rFonts w:ascii="Arial" w:hAnsi="Arial" w:cs="Arial"/>
          <w:sz w:val="22"/>
          <w:szCs w:val="22"/>
        </w:rPr>
        <w:t>Die Aufgaben und Pflichten des Qualitätsmanagementbeauftragten sind in der entsprechenden Stellenbeschreibung geregelt und gelten als mitgeltende Unterlagen dieser Bestellung.</w:t>
      </w:r>
    </w:p>
    <w:p w14:paraId="4BC4B9FE" w14:textId="77777777" w:rsidR="002D0CFC" w:rsidRPr="00B3115A" w:rsidRDefault="002D0CFC" w:rsidP="00F35165">
      <w:pPr>
        <w:pStyle w:val="Markierung1"/>
        <w:ind w:left="0"/>
        <w:jc w:val="both"/>
        <w:rPr>
          <w:rFonts w:ascii="Arial" w:hAnsi="Arial" w:cs="Arial"/>
          <w:sz w:val="22"/>
          <w:szCs w:val="22"/>
        </w:rPr>
      </w:pPr>
    </w:p>
    <w:p w14:paraId="552019CB" w14:textId="77777777" w:rsidR="002D0CFC" w:rsidRPr="00B3115A" w:rsidRDefault="002D0CFC" w:rsidP="00F35165">
      <w:pPr>
        <w:pStyle w:val="Markierung1"/>
        <w:ind w:left="0"/>
        <w:jc w:val="both"/>
        <w:rPr>
          <w:rFonts w:ascii="Arial" w:hAnsi="Arial" w:cs="Arial"/>
          <w:sz w:val="22"/>
          <w:szCs w:val="22"/>
        </w:rPr>
      </w:pPr>
    </w:p>
    <w:p w14:paraId="4B8A5664" w14:textId="77777777" w:rsidR="002D0CFC" w:rsidRPr="00B3115A" w:rsidRDefault="002D0CFC" w:rsidP="00F35165">
      <w:pPr>
        <w:pStyle w:val="Markierung1"/>
        <w:ind w:left="0"/>
        <w:jc w:val="both"/>
        <w:rPr>
          <w:rFonts w:ascii="Arial" w:hAnsi="Arial" w:cs="Arial"/>
          <w:sz w:val="22"/>
          <w:szCs w:val="22"/>
        </w:rPr>
      </w:pPr>
    </w:p>
    <w:p w14:paraId="15210569" w14:textId="77777777" w:rsidR="002D0CFC" w:rsidRPr="00B3115A" w:rsidRDefault="002D0CFC" w:rsidP="00F35165">
      <w:pPr>
        <w:pStyle w:val="Markierung1"/>
        <w:ind w:left="0"/>
        <w:jc w:val="both"/>
        <w:rPr>
          <w:rFonts w:ascii="Arial" w:hAnsi="Arial" w:cs="Arial"/>
          <w:sz w:val="22"/>
          <w:szCs w:val="22"/>
        </w:rPr>
      </w:pPr>
    </w:p>
    <w:p w14:paraId="2ED940C6" w14:textId="77777777" w:rsidR="002D0CFC" w:rsidRPr="00B3115A" w:rsidRDefault="002D0CFC" w:rsidP="00F35165">
      <w:pPr>
        <w:pStyle w:val="Markierung1"/>
        <w:ind w:left="0"/>
        <w:jc w:val="both"/>
        <w:rPr>
          <w:rFonts w:ascii="Arial" w:hAnsi="Arial" w:cs="Arial"/>
          <w:sz w:val="22"/>
          <w:szCs w:val="22"/>
        </w:rPr>
      </w:pPr>
    </w:p>
    <w:p w14:paraId="5F96A52C" w14:textId="77777777" w:rsidR="002D0CFC" w:rsidRPr="00B3115A" w:rsidRDefault="002D0CFC" w:rsidP="00F35165">
      <w:pPr>
        <w:pStyle w:val="Markierung1"/>
        <w:ind w:left="0"/>
        <w:jc w:val="both"/>
        <w:rPr>
          <w:rFonts w:ascii="Arial" w:hAnsi="Arial" w:cs="Arial"/>
          <w:sz w:val="22"/>
          <w:szCs w:val="22"/>
        </w:rPr>
      </w:pPr>
    </w:p>
    <w:p w14:paraId="314B807F" w14:textId="77777777" w:rsidR="005B62E0" w:rsidRPr="00B3115A" w:rsidRDefault="005B62E0" w:rsidP="008B620F">
      <w:pPr>
        <w:pStyle w:val="Markierung1"/>
        <w:ind w:left="377"/>
        <w:jc w:val="both"/>
        <w:rPr>
          <w:rFonts w:ascii="Arial" w:hAnsi="Arial" w:cs="Arial"/>
          <w:sz w:val="22"/>
          <w:szCs w:val="22"/>
        </w:rPr>
      </w:pPr>
    </w:p>
    <w:p w14:paraId="388D571D" w14:textId="77777777" w:rsidR="005B62E0" w:rsidRPr="00B3115A" w:rsidRDefault="005B62E0" w:rsidP="008B620F">
      <w:pPr>
        <w:pStyle w:val="Markierung1"/>
        <w:ind w:left="377"/>
        <w:jc w:val="both"/>
        <w:rPr>
          <w:rFonts w:ascii="Arial" w:hAnsi="Arial" w:cs="Arial"/>
          <w:sz w:val="22"/>
          <w:szCs w:val="22"/>
        </w:rPr>
      </w:pPr>
    </w:p>
    <w:p w14:paraId="2153B83F" w14:textId="77777777" w:rsidR="00D13557" w:rsidRPr="00B3115A" w:rsidRDefault="00D13557" w:rsidP="008B620F">
      <w:pPr>
        <w:pStyle w:val="Markierung1"/>
        <w:ind w:left="377"/>
        <w:jc w:val="both"/>
        <w:rPr>
          <w:rFonts w:ascii="Arial" w:hAnsi="Arial" w:cs="Arial"/>
          <w:sz w:val="22"/>
          <w:szCs w:val="22"/>
        </w:rPr>
      </w:pPr>
    </w:p>
    <w:p w14:paraId="23D01205" w14:textId="77777777" w:rsidR="00F35165" w:rsidRPr="00B3115A" w:rsidRDefault="00F35165" w:rsidP="008B620F">
      <w:pPr>
        <w:pStyle w:val="Markierung1"/>
        <w:ind w:left="377"/>
        <w:jc w:val="both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3133"/>
        <w:gridCol w:w="271"/>
        <w:gridCol w:w="3367"/>
        <w:gridCol w:w="283"/>
        <w:gridCol w:w="2835"/>
      </w:tblGrid>
      <w:tr w:rsidR="002D0CFC" w:rsidRPr="00B3115A" w14:paraId="6C2AB277" w14:textId="77777777" w:rsidTr="002D0CFC">
        <w:trPr>
          <w:trHeight w:val="608"/>
        </w:trPr>
        <w:tc>
          <w:tcPr>
            <w:tcW w:w="3133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00500816" w14:textId="77777777" w:rsidR="002D0CFC" w:rsidRPr="00B3115A" w:rsidRDefault="003868EE" w:rsidP="00E80791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Geschäftsführung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14:paraId="1952E54C" w14:textId="77777777" w:rsidR="002D0CFC" w:rsidRPr="00B3115A" w:rsidRDefault="002D0CFC" w:rsidP="00E80791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67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1C335C05" w14:textId="77777777" w:rsidR="002D0CFC" w:rsidRPr="00B3115A" w:rsidRDefault="002D0CFC" w:rsidP="00E80791">
            <w:pPr>
              <w:ind w:right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115A">
              <w:rPr>
                <w:rFonts w:ascii="Arial" w:hAnsi="Arial" w:cs="Arial"/>
                <w:color w:val="000000"/>
                <w:sz w:val="22"/>
                <w:szCs w:val="22"/>
              </w:rPr>
              <w:t>Qualitätsmanagement-Beauftragter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5DF1A1" w14:textId="77777777" w:rsidR="002D0CFC" w:rsidRPr="00B3115A" w:rsidRDefault="002D0CFC" w:rsidP="00E80791">
            <w:pPr>
              <w:ind w:right="284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240B9A49" w14:textId="77777777" w:rsidR="002D0CFC" w:rsidRPr="00B3115A" w:rsidRDefault="002D0CFC" w:rsidP="00E80791">
            <w:pPr>
              <w:ind w:right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115A">
              <w:rPr>
                <w:rFonts w:ascii="Arial" w:hAnsi="Arial" w:cs="Arial"/>
                <w:color w:val="000000"/>
                <w:sz w:val="22"/>
                <w:szCs w:val="22"/>
              </w:rPr>
              <w:t>Stellvertretender Qualitätsmanagement-Beauftragter</w:t>
            </w:r>
          </w:p>
        </w:tc>
      </w:tr>
    </w:tbl>
    <w:p w14:paraId="3D0D782A" w14:textId="77777777" w:rsidR="00931236" w:rsidRDefault="00931236" w:rsidP="00E80791">
      <w:pPr>
        <w:ind w:left="284" w:right="284"/>
        <w:rPr>
          <w:rFonts w:ascii="Arial" w:hAnsi="Arial" w:cs="Arial"/>
          <w:sz w:val="22"/>
          <w:szCs w:val="22"/>
        </w:rPr>
      </w:pPr>
    </w:p>
    <w:p w14:paraId="48C7C3B1" w14:textId="77777777" w:rsidR="00A85E82" w:rsidRPr="00F35165" w:rsidRDefault="00A85E82" w:rsidP="00F35165">
      <w:pPr>
        <w:ind w:right="284"/>
        <w:rPr>
          <w:rFonts w:ascii="Arial" w:hAnsi="Arial" w:cs="Arial"/>
          <w:color w:val="000000"/>
        </w:rPr>
      </w:pPr>
    </w:p>
    <w:p w14:paraId="32AB2E60" w14:textId="77777777" w:rsidR="00F35165" w:rsidRDefault="00F35165" w:rsidP="00E80791">
      <w:pPr>
        <w:ind w:left="284" w:right="284"/>
        <w:rPr>
          <w:rFonts w:ascii="Arial" w:hAnsi="Arial" w:cs="Arial"/>
          <w:sz w:val="22"/>
          <w:szCs w:val="22"/>
        </w:rPr>
      </w:pPr>
    </w:p>
    <w:sectPr w:rsidR="00F35165" w:rsidSect="00181AAB">
      <w:headerReference w:type="default" r:id="rId7"/>
      <w:footerReference w:type="even" r:id="rId8"/>
      <w:footerReference w:type="default" r:id="rId9"/>
      <w:pgSz w:w="11907" w:h="16840"/>
      <w:pgMar w:top="1418" w:right="850" w:bottom="993" w:left="993" w:header="567" w:footer="7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941A6" w14:textId="77777777" w:rsidR="00181AAB" w:rsidRDefault="00181AAB">
      <w:r>
        <w:separator/>
      </w:r>
    </w:p>
  </w:endnote>
  <w:endnote w:type="continuationSeparator" w:id="0">
    <w:p w14:paraId="4DF4BAF5" w14:textId="77777777" w:rsidR="00181AAB" w:rsidRDefault="0018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A0DA4" w14:textId="77777777" w:rsidR="00070A8A" w:rsidRDefault="00070A8A">
    <w:pPr>
      <w:pStyle w:val="Fuzeile"/>
      <w:framePr w:wrap="around" w:vAnchor="text" w:hAnchor="margin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3AA0EBE" w14:textId="77777777" w:rsidR="00070A8A" w:rsidRDefault="00070A8A">
    <w:pPr>
      <w:pStyle w:val="Fuzeile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4006F" w14:textId="77777777" w:rsidR="00070A8A" w:rsidRPr="00C71877" w:rsidRDefault="00EE3DA0" w:rsidP="00386E96">
    <w:pPr>
      <w:pStyle w:val="Fuzeile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CBF7BC8" wp14:editId="68FC81DE">
              <wp:simplePos x="0" y="0"/>
              <wp:positionH relativeFrom="column">
                <wp:posOffset>-900430</wp:posOffset>
              </wp:positionH>
              <wp:positionV relativeFrom="paragraph">
                <wp:posOffset>-2215515</wp:posOffset>
              </wp:positionV>
              <wp:extent cx="107950" cy="0"/>
              <wp:effectExtent l="0" t="0" r="0" b="0"/>
              <wp:wrapNone/>
              <wp:docPr id="1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5CB224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0.9pt,-174.45pt" to="-62.4pt,-17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SpT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" o:allowincell="f"/>
          </w:pict>
        </mc:Fallback>
      </mc:AlternateContent>
    </w:r>
    <w:r w:rsidR="00386E96">
      <w:tab/>
    </w:r>
    <w:r w:rsidR="00386E96">
      <w:tab/>
    </w:r>
    <w:r w:rsidR="00386E96">
      <w:tab/>
    </w:r>
    <w:r w:rsidR="00386E96">
      <w:tab/>
    </w:r>
    <w:r w:rsidR="00386E96">
      <w:tab/>
    </w:r>
    <w:r w:rsidR="00386E96">
      <w:tab/>
    </w:r>
    <w:r w:rsidR="00386E96">
      <w:tab/>
    </w:r>
    <w:r w:rsidR="00386E96">
      <w:tab/>
    </w:r>
    <w:r w:rsidR="00386E96" w:rsidRPr="00C71877">
      <w:rPr>
        <w:sz w:val="16"/>
        <w:szCs w:val="16"/>
      </w:rPr>
      <w:tab/>
    </w:r>
    <w:r w:rsidR="00386E96" w:rsidRPr="00C71877">
      <w:rPr>
        <w:rFonts w:ascii="Arial" w:hAnsi="Arial" w:cs="Arial"/>
        <w:sz w:val="16"/>
        <w:szCs w:val="16"/>
      </w:rPr>
      <w:t xml:space="preserve">Seite </w:t>
    </w:r>
    <w:r w:rsidR="00386E96" w:rsidRPr="00C71877">
      <w:rPr>
        <w:rStyle w:val="Seitenzahl"/>
        <w:rFonts w:ascii="Arial" w:hAnsi="Arial" w:cs="Arial"/>
        <w:sz w:val="16"/>
        <w:szCs w:val="16"/>
      </w:rPr>
      <w:fldChar w:fldCharType="begin"/>
    </w:r>
    <w:r w:rsidR="00386E96" w:rsidRPr="00C71877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="00386E96" w:rsidRPr="00C71877">
      <w:rPr>
        <w:rStyle w:val="Seitenzahl"/>
        <w:rFonts w:ascii="Arial" w:hAnsi="Arial" w:cs="Arial"/>
        <w:sz w:val="16"/>
        <w:szCs w:val="16"/>
      </w:rPr>
      <w:fldChar w:fldCharType="separate"/>
    </w:r>
    <w:r w:rsidR="00C71877">
      <w:rPr>
        <w:rStyle w:val="Seitenzahl"/>
        <w:rFonts w:ascii="Arial" w:hAnsi="Arial" w:cs="Arial"/>
        <w:noProof/>
        <w:sz w:val="16"/>
        <w:szCs w:val="16"/>
      </w:rPr>
      <w:t>1</w:t>
    </w:r>
    <w:r w:rsidR="00386E96" w:rsidRPr="00C71877">
      <w:rPr>
        <w:rStyle w:val="Seitenzahl"/>
        <w:rFonts w:ascii="Arial" w:hAnsi="Arial" w:cs="Arial"/>
        <w:sz w:val="16"/>
        <w:szCs w:val="16"/>
      </w:rPr>
      <w:fldChar w:fldCharType="end"/>
    </w:r>
    <w:r w:rsidR="00386E96" w:rsidRPr="00C71877">
      <w:rPr>
        <w:rStyle w:val="Seitenzahl"/>
        <w:rFonts w:ascii="Arial" w:hAnsi="Arial" w:cs="Arial"/>
        <w:sz w:val="16"/>
        <w:szCs w:val="16"/>
      </w:rPr>
      <w:t xml:space="preserve"> von </w:t>
    </w:r>
    <w:r w:rsidR="00386E96" w:rsidRPr="00C71877">
      <w:rPr>
        <w:rStyle w:val="Seitenzahl"/>
        <w:rFonts w:ascii="Arial" w:hAnsi="Arial" w:cs="Arial"/>
        <w:sz w:val="16"/>
        <w:szCs w:val="16"/>
      </w:rPr>
      <w:fldChar w:fldCharType="begin"/>
    </w:r>
    <w:r w:rsidR="00386E96" w:rsidRPr="00C71877">
      <w:rPr>
        <w:rStyle w:val="Seitenzahl"/>
        <w:rFonts w:ascii="Arial" w:hAnsi="Arial" w:cs="Arial"/>
        <w:sz w:val="16"/>
        <w:szCs w:val="16"/>
      </w:rPr>
      <w:instrText xml:space="preserve"> NUMPAGES </w:instrText>
    </w:r>
    <w:r w:rsidR="00386E96" w:rsidRPr="00C71877">
      <w:rPr>
        <w:rStyle w:val="Seitenzahl"/>
        <w:rFonts w:ascii="Arial" w:hAnsi="Arial" w:cs="Arial"/>
        <w:sz w:val="16"/>
        <w:szCs w:val="16"/>
      </w:rPr>
      <w:fldChar w:fldCharType="separate"/>
    </w:r>
    <w:r w:rsidR="00C71877">
      <w:rPr>
        <w:rStyle w:val="Seitenzahl"/>
        <w:rFonts w:ascii="Arial" w:hAnsi="Arial" w:cs="Arial"/>
        <w:noProof/>
        <w:sz w:val="16"/>
        <w:szCs w:val="16"/>
      </w:rPr>
      <w:t>1</w:t>
    </w:r>
    <w:r w:rsidR="00386E96" w:rsidRPr="00C71877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7F964" w14:textId="77777777" w:rsidR="00181AAB" w:rsidRDefault="00181AAB">
      <w:r>
        <w:separator/>
      </w:r>
    </w:p>
  </w:footnote>
  <w:footnote w:type="continuationSeparator" w:id="0">
    <w:p w14:paraId="37F47803" w14:textId="77777777" w:rsidR="00181AAB" w:rsidRDefault="0018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74358" w14:textId="181B8743" w:rsidR="00520606" w:rsidRDefault="00520606" w:rsidP="0049555E">
    <w:pPr>
      <w:pStyle w:val="Kopfzeile"/>
      <w:jc w:val="right"/>
    </w:pPr>
  </w:p>
  <w:p w14:paraId="33F0A94F" w14:textId="01434EFA" w:rsidR="00520606" w:rsidRDefault="00520606" w:rsidP="0049555E">
    <w:pPr>
      <w:pStyle w:val="Kopfzeile"/>
      <w:jc w:val="right"/>
    </w:pPr>
  </w:p>
  <w:p w14:paraId="2846A891" w14:textId="6502C846" w:rsidR="00520606" w:rsidRDefault="00520606" w:rsidP="0049555E">
    <w:pPr>
      <w:pStyle w:val="Kopfzeile"/>
      <w:jc w:val="right"/>
    </w:pPr>
  </w:p>
  <w:p w14:paraId="5CB37A5B" w14:textId="3E663975" w:rsidR="00070A8A" w:rsidRDefault="00EE3DA0" w:rsidP="0049555E">
    <w:pPr>
      <w:pStyle w:val="Kopf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FE7449E" wp14:editId="4D22DB23">
              <wp:simplePos x="0" y="0"/>
              <wp:positionH relativeFrom="column">
                <wp:posOffset>-900430</wp:posOffset>
              </wp:positionH>
              <wp:positionV relativeFrom="paragraph">
                <wp:posOffset>3754755</wp:posOffset>
              </wp:positionV>
              <wp:extent cx="107950" cy="0"/>
              <wp:effectExtent l="0" t="0" r="0" b="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5C584B" id="Line 1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0.9pt,295.65pt" to="-62.4pt,2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85DB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19CD0923"/>
    <w:multiLevelType w:val="singleLevel"/>
    <w:tmpl w:val="A6F227BC"/>
    <w:lvl w:ilvl="0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  <w:sz w:val="24"/>
      </w:rPr>
    </w:lvl>
  </w:abstractNum>
  <w:abstractNum w:abstractNumId="2" w15:restartNumberingAfterBreak="0">
    <w:nsid w:val="2136533C"/>
    <w:multiLevelType w:val="hybridMultilevel"/>
    <w:tmpl w:val="867A9BBE"/>
    <w:lvl w:ilvl="0" w:tplc="FA263E54">
      <w:numFmt w:val="bullet"/>
      <w:lvlText w:val="-"/>
      <w:lvlJc w:val="left"/>
      <w:pPr>
        <w:ind w:left="58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3" w15:restartNumberingAfterBreak="0">
    <w:nsid w:val="23837F7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913782D"/>
    <w:multiLevelType w:val="singleLevel"/>
    <w:tmpl w:val="76F649A2"/>
    <w:lvl w:ilvl="0">
      <w:start w:val="4"/>
      <w:numFmt w:val="decimalZero"/>
      <w:lvlText w:val="%1"/>
      <w:lvlJc w:val="left"/>
      <w:pPr>
        <w:tabs>
          <w:tab w:val="num" w:pos="2127"/>
        </w:tabs>
        <w:ind w:left="2127" w:hanging="1560"/>
      </w:pPr>
      <w:rPr>
        <w:rFonts w:hint="default"/>
      </w:rPr>
    </w:lvl>
  </w:abstractNum>
  <w:abstractNum w:abstractNumId="5" w15:restartNumberingAfterBreak="0">
    <w:nsid w:val="2AD44BFA"/>
    <w:multiLevelType w:val="singleLevel"/>
    <w:tmpl w:val="D1B6D8D4"/>
    <w:lvl w:ilvl="0">
      <w:start w:val="1"/>
      <w:numFmt w:val="decimalZero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33A32DFF"/>
    <w:multiLevelType w:val="singleLevel"/>
    <w:tmpl w:val="A6F227BC"/>
    <w:lvl w:ilvl="0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  <w:sz w:val="24"/>
      </w:rPr>
    </w:lvl>
  </w:abstractNum>
  <w:abstractNum w:abstractNumId="7" w15:restartNumberingAfterBreak="0">
    <w:nsid w:val="34001584"/>
    <w:multiLevelType w:val="hybridMultilevel"/>
    <w:tmpl w:val="61603074"/>
    <w:lvl w:ilvl="0" w:tplc="4F2CA99C">
      <w:numFmt w:val="bullet"/>
      <w:lvlText w:val="-"/>
      <w:lvlJc w:val="left"/>
      <w:pPr>
        <w:ind w:left="58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 w15:restartNumberingAfterBreak="0">
    <w:nsid w:val="4565083B"/>
    <w:multiLevelType w:val="hybridMultilevel"/>
    <w:tmpl w:val="FEEA118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85B8F"/>
    <w:multiLevelType w:val="singleLevel"/>
    <w:tmpl w:val="28602E2C"/>
    <w:lvl w:ilvl="0">
      <w:start w:val="2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10" w15:restartNumberingAfterBreak="0">
    <w:nsid w:val="50F17FC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3D670A4"/>
    <w:multiLevelType w:val="singleLevel"/>
    <w:tmpl w:val="A6F227BC"/>
    <w:lvl w:ilvl="0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  <w:sz w:val="24"/>
      </w:rPr>
    </w:lvl>
  </w:abstractNum>
  <w:abstractNum w:abstractNumId="12" w15:restartNumberingAfterBreak="0">
    <w:nsid w:val="59D45248"/>
    <w:multiLevelType w:val="singleLevel"/>
    <w:tmpl w:val="592C5DB6"/>
    <w:lvl w:ilvl="0">
      <w:start w:val="1"/>
      <w:numFmt w:val="decimal"/>
      <w:lvlText w:val="Pos. %1."/>
      <w:lvlJc w:val="left"/>
      <w:pPr>
        <w:tabs>
          <w:tab w:val="num" w:pos="720"/>
        </w:tabs>
        <w:ind w:left="397" w:hanging="397"/>
      </w:pPr>
      <w:rPr>
        <w:rFonts w:ascii="Arial" w:hAnsi="Arial" w:hint="default"/>
      </w:rPr>
    </w:lvl>
  </w:abstractNum>
  <w:abstractNum w:abstractNumId="13" w15:restartNumberingAfterBreak="0">
    <w:nsid w:val="61B826E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1DA2589"/>
    <w:multiLevelType w:val="multilevel"/>
    <w:tmpl w:val="F9E8D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F65F8E"/>
    <w:multiLevelType w:val="singleLevel"/>
    <w:tmpl w:val="1792A89A"/>
    <w:lvl w:ilvl="0">
      <w:start w:val="1"/>
      <w:numFmt w:val="decimal"/>
      <w:lvlText w:val="Pos.%1."/>
      <w:legacy w:legacy="1" w:legacySpace="0" w:legacyIndent="680"/>
      <w:lvlJc w:val="left"/>
      <w:pPr>
        <w:ind w:left="1531" w:hanging="680"/>
      </w:pPr>
    </w:lvl>
  </w:abstractNum>
  <w:abstractNum w:abstractNumId="16" w15:restartNumberingAfterBreak="0">
    <w:nsid w:val="67DD5FEB"/>
    <w:multiLevelType w:val="multilevel"/>
    <w:tmpl w:val="1158D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DD7E23"/>
    <w:multiLevelType w:val="singleLevel"/>
    <w:tmpl w:val="592C5DB6"/>
    <w:lvl w:ilvl="0">
      <w:start w:val="1"/>
      <w:numFmt w:val="decimal"/>
      <w:lvlText w:val="Pos. %1."/>
      <w:lvlJc w:val="left"/>
      <w:pPr>
        <w:tabs>
          <w:tab w:val="num" w:pos="720"/>
        </w:tabs>
        <w:ind w:left="397" w:hanging="397"/>
      </w:pPr>
      <w:rPr>
        <w:rFonts w:ascii="Arial" w:hAnsi="Arial" w:hint="default"/>
      </w:rPr>
    </w:lvl>
  </w:abstractNum>
  <w:abstractNum w:abstractNumId="18" w15:restartNumberingAfterBreak="0">
    <w:nsid w:val="758C4815"/>
    <w:multiLevelType w:val="hybridMultilevel"/>
    <w:tmpl w:val="21505F04"/>
    <w:lvl w:ilvl="0" w:tplc="081EC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54E9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A00D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C429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9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865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FCE4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7E41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F28F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164314"/>
    <w:multiLevelType w:val="singleLevel"/>
    <w:tmpl w:val="01AC80D6"/>
    <w:lvl w:ilvl="0">
      <w:start w:val="1"/>
      <w:numFmt w:val="bullet"/>
      <w:lvlText w:val=""/>
      <w:lvlJc w:val="left"/>
      <w:pPr>
        <w:tabs>
          <w:tab w:val="num" w:pos="1040"/>
        </w:tabs>
        <w:ind w:left="454" w:firstLine="226"/>
      </w:pPr>
      <w:rPr>
        <w:rFonts w:ascii="Symbol" w:hAnsi="Symbol" w:hint="default"/>
      </w:rPr>
    </w:lvl>
  </w:abstractNum>
  <w:abstractNum w:abstractNumId="20" w15:restartNumberingAfterBreak="0">
    <w:nsid w:val="7C4E1D86"/>
    <w:multiLevelType w:val="singleLevel"/>
    <w:tmpl w:val="8F8EB89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21" w15:restartNumberingAfterBreak="0">
    <w:nsid w:val="7C540702"/>
    <w:multiLevelType w:val="singleLevel"/>
    <w:tmpl w:val="28602E2C"/>
    <w:lvl w:ilvl="0">
      <w:start w:val="2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22" w15:restartNumberingAfterBreak="0">
    <w:nsid w:val="7D405158"/>
    <w:multiLevelType w:val="multilevel"/>
    <w:tmpl w:val="E8084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8145974">
    <w:abstractNumId w:val="5"/>
  </w:num>
  <w:num w:numId="2" w16cid:durableId="1300694128">
    <w:abstractNumId w:val="21"/>
  </w:num>
  <w:num w:numId="3" w16cid:durableId="706025970">
    <w:abstractNumId w:val="9"/>
  </w:num>
  <w:num w:numId="4" w16cid:durableId="1387098730">
    <w:abstractNumId w:val="6"/>
  </w:num>
  <w:num w:numId="5" w16cid:durableId="899680469">
    <w:abstractNumId w:val="11"/>
  </w:num>
  <w:num w:numId="6" w16cid:durableId="1936866059">
    <w:abstractNumId w:val="1"/>
  </w:num>
  <w:num w:numId="7" w16cid:durableId="770588268">
    <w:abstractNumId w:val="4"/>
  </w:num>
  <w:num w:numId="8" w16cid:durableId="1915697217">
    <w:abstractNumId w:val="15"/>
  </w:num>
  <w:num w:numId="9" w16cid:durableId="1932926824">
    <w:abstractNumId w:val="18"/>
  </w:num>
  <w:num w:numId="10" w16cid:durableId="1733771930">
    <w:abstractNumId w:val="20"/>
  </w:num>
  <w:num w:numId="11" w16cid:durableId="967589451">
    <w:abstractNumId w:val="17"/>
  </w:num>
  <w:num w:numId="12" w16cid:durableId="1439837468">
    <w:abstractNumId w:val="10"/>
  </w:num>
  <w:num w:numId="13" w16cid:durableId="1902016626">
    <w:abstractNumId w:val="3"/>
  </w:num>
  <w:num w:numId="14" w16cid:durableId="778834764">
    <w:abstractNumId w:val="12"/>
  </w:num>
  <w:num w:numId="15" w16cid:durableId="1355620538">
    <w:abstractNumId w:val="19"/>
  </w:num>
  <w:num w:numId="16" w16cid:durableId="1246188808">
    <w:abstractNumId w:val="13"/>
  </w:num>
  <w:num w:numId="17" w16cid:durableId="1881091882">
    <w:abstractNumId w:val="7"/>
  </w:num>
  <w:num w:numId="18" w16cid:durableId="402526927">
    <w:abstractNumId w:val="2"/>
  </w:num>
  <w:num w:numId="19" w16cid:durableId="350183278">
    <w:abstractNumId w:val="0"/>
  </w:num>
  <w:num w:numId="20" w16cid:durableId="2055889791">
    <w:abstractNumId w:val="14"/>
  </w:num>
  <w:num w:numId="21" w16cid:durableId="1840341658">
    <w:abstractNumId w:val="22"/>
  </w:num>
  <w:num w:numId="22" w16cid:durableId="1947424734">
    <w:abstractNumId w:val="16"/>
  </w:num>
  <w:num w:numId="23" w16cid:durableId="14838840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740"/>
    <w:rsid w:val="00006A17"/>
    <w:rsid w:val="000103C9"/>
    <w:rsid w:val="00017D6F"/>
    <w:rsid w:val="00055C8A"/>
    <w:rsid w:val="00065169"/>
    <w:rsid w:val="00070A8A"/>
    <w:rsid w:val="000975A0"/>
    <w:rsid w:val="000A4E33"/>
    <w:rsid w:val="000F2772"/>
    <w:rsid w:val="000F2F67"/>
    <w:rsid w:val="000F4084"/>
    <w:rsid w:val="0010011C"/>
    <w:rsid w:val="00104115"/>
    <w:rsid w:val="00113AEF"/>
    <w:rsid w:val="0011489C"/>
    <w:rsid w:val="00124434"/>
    <w:rsid w:val="001326B0"/>
    <w:rsid w:val="00136134"/>
    <w:rsid w:val="00137614"/>
    <w:rsid w:val="00156B01"/>
    <w:rsid w:val="00181AAB"/>
    <w:rsid w:val="00192826"/>
    <w:rsid w:val="001A778A"/>
    <w:rsid w:val="001B2CDA"/>
    <w:rsid w:val="001B7866"/>
    <w:rsid w:val="001D3015"/>
    <w:rsid w:val="001E6DEA"/>
    <w:rsid w:val="00211C94"/>
    <w:rsid w:val="002362FB"/>
    <w:rsid w:val="00271150"/>
    <w:rsid w:val="00294A33"/>
    <w:rsid w:val="002964C2"/>
    <w:rsid w:val="002A41E2"/>
    <w:rsid w:val="002B36C1"/>
    <w:rsid w:val="002B553E"/>
    <w:rsid w:val="002C3B66"/>
    <w:rsid w:val="002C68DD"/>
    <w:rsid w:val="002D0CFC"/>
    <w:rsid w:val="002D3E69"/>
    <w:rsid w:val="002E55B2"/>
    <w:rsid w:val="002F2277"/>
    <w:rsid w:val="002F2CDE"/>
    <w:rsid w:val="002F774E"/>
    <w:rsid w:val="00307BD4"/>
    <w:rsid w:val="00320852"/>
    <w:rsid w:val="0033669C"/>
    <w:rsid w:val="003560D5"/>
    <w:rsid w:val="00364B9F"/>
    <w:rsid w:val="00371959"/>
    <w:rsid w:val="003868EE"/>
    <w:rsid w:val="00386E96"/>
    <w:rsid w:val="00391955"/>
    <w:rsid w:val="0039247B"/>
    <w:rsid w:val="00395E5F"/>
    <w:rsid w:val="003C2361"/>
    <w:rsid w:val="003D4EA3"/>
    <w:rsid w:val="003F29C3"/>
    <w:rsid w:val="00410055"/>
    <w:rsid w:val="0042479B"/>
    <w:rsid w:val="0042497F"/>
    <w:rsid w:val="00426C56"/>
    <w:rsid w:val="00447869"/>
    <w:rsid w:val="004606DB"/>
    <w:rsid w:val="00463815"/>
    <w:rsid w:val="00464FBD"/>
    <w:rsid w:val="00474BD0"/>
    <w:rsid w:val="0049407E"/>
    <w:rsid w:val="0049555E"/>
    <w:rsid w:val="004A6F59"/>
    <w:rsid w:val="004C6373"/>
    <w:rsid w:val="004C7C90"/>
    <w:rsid w:val="004E3E3F"/>
    <w:rsid w:val="004F6645"/>
    <w:rsid w:val="00502B52"/>
    <w:rsid w:val="00520606"/>
    <w:rsid w:val="00533562"/>
    <w:rsid w:val="005444E5"/>
    <w:rsid w:val="00554344"/>
    <w:rsid w:val="00574120"/>
    <w:rsid w:val="0058080E"/>
    <w:rsid w:val="005874E7"/>
    <w:rsid w:val="005B62E0"/>
    <w:rsid w:val="005D4943"/>
    <w:rsid w:val="005D6103"/>
    <w:rsid w:val="005D611F"/>
    <w:rsid w:val="005E4915"/>
    <w:rsid w:val="005F09CE"/>
    <w:rsid w:val="00622DB6"/>
    <w:rsid w:val="00641D8E"/>
    <w:rsid w:val="00660AF5"/>
    <w:rsid w:val="006644DA"/>
    <w:rsid w:val="00681DFA"/>
    <w:rsid w:val="00691B4A"/>
    <w:rsid w:val="006A7009"/>
    <w:rsid w:val="006B3440"/>
    <w:rsid w:val="006D0EA3"/>
    <w:rsid w:val="006F1E6B"/>
    <w:rsid w:val="006F2191"/>
    <w:rsid w:val="006F2821"/>
    <w:rsid w:val="006F62ED"/>
    <w:rsid w:val="00701895"/>
    <w:rsid w:val="0070196B"/>
    <w:rsid w:val="00702BAE"/>
    <w:rsid w:val="0070472D"/>
    <w:rsid w:val="00707049"/>
    <w:rsid w:val="00732CC8"/>
    <w:rsid w:val="00734C7A"/>
    <w:rsid w:val="007477EA"/>
    <w:rsid w:val="007539F9"/>
    <w:rsid w:val="00755FF5"/>
    <w:rsid w:val="00770AF7"/>
    <w:rsid w:val="007831D8"/>
    <w:rsid w:val="0078679F"/>
    <w:rsid w:val="007941DD"/>
    <w:rsid w:val="007C3650"/>
    <w:rsid w:val="007D0C10"/>
    <w:rsid w:val="007E08D3"/>
    <w:rsid w:val="007E5F62"/>
    <w:rsid w:val="007E7615"/>
    <w:rsid w:val="007F166C"/>
    <w:rsid w:val="007F4744"/>
    <w:rsid w:val="00810171"/>
    <w:rsid w:val="008371B4"/>
    <w:rsid w:val="008551D1"/>
    <w:rsid w:val="00872F78"/>
    <w:rsid w:val="008773D0"/>
    <w:rsid w:val="008917CD"/>
    <w:rsid w:val="00897C2E"/>
    <w:rsid w:val="00897D03"/>
    <w:rsid w:val="008A6BD2"/>
    <w:rsid w:val="008B1E31"/>
    <w:rsid w:val="008B620F"/>
    <w:rsid w:val="008C3AE7"/>
    <w:rsid w:val="008D327D"/>
    <w:rsid w:val="008D4CF0"/>
    <w:rsid w:val="008D772C"/>
    <w:rsid w:val="008E7757"/>
    <w:rsid w:val="008E7D98"/>
    <w:rsid w:val="008F3FD9"/>
    <w:rsid w:val="009047D1"/>
    <w:rsid w:val="00906BB1"/>
    <w:rsid w:val="00923312"/>
    <w:rsid w:val="00931236"/>
    <w:rsid w:val="009327DA"/>
    <w:rsid w:val="00944004"/>
    <w:rsid w:val="00964114"/>
    <w:rsid w:val="009771BC"/>
    <w:rsid w:val="0098118C"/>
    <w:rsid w:val="00983F5D"/>
    <w:rsid w:val="00991845"/>
    <w:rsid w:val="009A086F"/>
    <w:rsid w:val="009A2722"/>
    <w:rsid w:val="009B1B02"/>
    <w:rsid w:val="009C2CF1"/>
    <w:rsid w:val="009C32A4"/>
    <w:rsid w:val="009D41C3"/>
    <w:rsid w:val="009D7350"/>
    <w:rsid w:val="009F2D86"/>
    <w:rsid w:val="009F5CF3"/>
    <w:rsid w:val="00A12818"/>
    <w:rsid w:val="00A14E46"/>
    <w:rsid w:val="00A22078"/>
    <w:rsid w:val="00A27F6C"/>
    <w:rsid w:val="00A422A4"/>
    <w:rsid w:val="00A432FD"/>
    <w:rsid w:val="00A50A0C"/>
    <w:rsid w:val="00A67142"/>
    <w:rsid w:val="00A85E82"/>
    <w:rsid w:val="00A92E3B"/>
    <w:rsid w:val="00A956AA"/>
    <w:rsid w:val="00AA1CD0"/>
    <w:rsid w:val="00AA31B1"/>
    <w:rsid w:val="00AA6B65"/>
    <w:rsid w:val="00B107D2"/>
    <w:rsid w:val="00B16CAB"/>
    <w:rsid w:val="00B3115A"/>
    <w:rsid w:val="00B31DF7"/>
    <w:rsid w:val="00B41A55"/>
    <w:rsid w:val="00B54817"/>
    <w:rsid w:val="00B74824"/>
    <w:rsid w:val="00B777FA"/>
    <w:rsid w:val="00BA70BB"/>
    <w:rsid w:val="00BB0987"/>
    <w:rsid w:val="00BB7C16"/>
    <w:rsid w:val="00BC3B91"/>
    <w:rsid w:val="00BE37EF"/>
    <w:rsid w:val="00BF6C96"/>
    <w:rsid w:val="00C00D97"/>
    <w:rsid w:val="00C01549"/>
    <w:rsid w:val="00C0241C"/>
    <w:rsid w:val="00C06359"/>
    <w:rsid w:val="00C3759F"/>
    <w:rsid w:val="00C660FE"/>
    <w:rsid w:val="00C70785"/>
    <w:rsid w:val="00C71877"/>
    <w:rsid w:val="00C71B8D"/>
    <w:rsid w:val="00C75713"/>
    <w:rsid w:val="00C76C30"/>
    <w:rsid w:val="00C80463"/>
    <w:rsid w:val="00C818BE"/>
    <w:rsid w:val="00C83022"/>
    <w:rsid w:val="00C864B7"/>
    <w:rsid w:val="00CA3A45"/>
    <w:rsid w:val="00CB1132"/>
    <w:rsid w:val="00CC0844"/>
    <w:rsid w:val="00CF20D7"/>
    <w:rsid w:val="00CF66E5"/>
    <w:rsid w:val="00D0014B"/>
    <w:rsid w:val="00D02DC5"/>
    <w:rsid w:val="00D06271"/>
    <w:rsid w:val="00D13557"/>
    <w:rsid w:val="00D22796"/>
    <w:rsid w:val="00D42B1A"/>
    <w:rsid w:val="00D455D6"/>
    <w:rsid w:val="00D46098"/>
    <w:rsid w:val="00D57375"/>
    <w:rsid w:val="00D7035A"/>
    <w:rsid w:val="00D7786B"/>
    <w:rsid w:val="00D8440F"/>
    <w:rsid w:val="00D859C0"/>
    <w:rsid w:val="00D97B0A"/>
    <w:rsid w:val="00DB4226"/>
    <w:rsid w:val="00DC4E49"/>
    <w:rsid w:val="00DC77D5"/>
    <w:rsid w:val="00DD6AE7"/>
    <w:rsid w:val="00DE3E7D"/>
    <w:rsid w:val="00DE51C5"/>
    <w:rsid w:val="00DF098C"/>
    <w:rsid w:val="00DF30A4"/>
    <w:rsid w:val="00DF623E"/>
    <w:rsid w:val="00E045E9"/>
    <w:rsid w:val="00E137E9"/>
    <w:rsid w:val="00E325B1"/>
    <w:rsid w:val="00E32723"/>
    <w:rsid w:val="00E3442A"/>
    <w:rsid w:val="00E55974"/>
    <w:rsid w:val="00E77C47"/>
    <w:rsid w:val="00E80791"/>
    <w:rsid w:val="00EA2396"/>
    <w:rsid w:val="00EA58E5"/>
    <w:rsid w:val="00ED5C25"/>
    <w:rsid w:val="00EE3DA0"/>
    <w:rsid w:val="00EF23DB"/>
    <w:rsid w:val="00EF3808"/>
    <w:rsid w:val="00F136D9"/>
    <w:rsid w:val="00F21C72"/>
    <w:rsid w:val="00F32FF1"/>
    <w:rsid w:val="00F35165"/>
    <w:rsid w:val="00F41703"/>
    <w:rsid w:val="00F52156"/>
    <w:rsid w:val="00F57D3E"/>
    <w:rsid w:val="00F65021"/>
    <w:rsid w:val="00F72F23"/>
    <w:rsid w:val="00F76629"/>
    <w:rsid w:val="00FA0740"/>
    <w:rsid w:val="00FA6915"/>
    <w:rsid w:val="00FC7C5B"/>
    <w:rsid w:val="00FD03DA"/>
    <w:rsid w:val="00FD304C"/>
    <w:rsid w:val="00FD61AF"/>
    <w:rsid w:val="00FD74CE"/>
    <w:rsid w:val="00FE3C22"/>
    <w:rsid w:val="00FE6590"/>
    <w:rsid w:val="00FF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D20E0A"/>
  <w15:docId w15:val="{6ABFD85C-CFC6-43EE-880D-0A62DD03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b/>
      <w:bCs/>
      <w:sz w:val="1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noProof/>
      <w:sz w:val="3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12"/>
    </w:rPr>
  </w:style>
  <w:style w:type="paragraph" w:styleId="berschrift5">
    <w:name w:val="heading 5"/>
    <w:basedOn w:val="Standard"/>
    <w:next w:val="Standard"/>
    <w:qFormat/>
    <w:pPr>
      <w:keepNext/>
      <w:ind w:left="426"/>
      <w:outlineLvl w:val="4"/>
    </w:pPr>
    <w:rPr>
      <w:rFonts w:ascii="Arial" w:hAnsi="Arial"/>
      <w:sz w:val="24"/>
      <w:lang w:val="it-IT"/>
    </w:rPr>
  </w:style>
  <w:style w:type="paragraph" w:styleId="berschrift9">
    <w:name w:val="heading 9"/>
    <w:basedOn w:val="Standard"/>
    <w:next w:val="Standard"/>
    <w:qFormat/>
    <w:pPr>
      <w:keepNext/>
      <w:ind w:left="1418" w:right="284" w:hanging="567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Max">
    <w:name w:val="Max."/>
    <w:rPr>
      <w:b/>
    </w:rPr>
  </w:style>
  <w:style w:type="character" w:styleId="Seitenzahl">
    <w:name w:val="page number"/>
    <w:basedOn w:val="Absatz-Standardschriftart"/>
  </w:style>
  <w:style w:type="character" w:styleId="BesuchterLink">
    <w:name w:val="FollowedHyperlink"/>
    <w:basedOn w:val="Absatz-Standardschriftart"/>
    <w:rPr>
      <w:color w:val="800080"/>
      <w:u w:val="single"/>
    </w:rPr>
  </w:style>
  <w:style w:type="paragraph" w:styleId="Textkrper">
    <w:name w:val="Body Text"/>
    <w:basedOn w:val="Standard"/>
    <w:rPr>
      <w:rFonts w:ascii="Arial" w:hAnsi="Arial" w:cs="Arial"/>
      <w:b/>
      <w:bCs/>
      <w:sz w:val="14"/>
    </w:rPr>
  </w:style>
  <w:style w:type="paragraph" w:customStyle="1" w:styleId="Blocktext1">
    <w:name w:val="Blocktext1"/>
    <w:basedOn w:val="Standard"/>
    <w:pPr>
      <w:overflowPunct w:val="0"/>
      <w:autoSpaceDE w:val="0"/>
      <w:autoSpaceDN w:val="0"/>
      <w:adjustRightInd w:val="0"/>
      <w:ind w:left="851" w:right="284"/>
      <w:textAlignment w:val="baseline"/>
    </w:pPr>
    <w:rPr>
      <w:sz w:val="24"/>
    </w:rPr>
  </w:style>
  <w:style w:type="paragraph" w:customStyle="1" w:styleId="Textkrper21">
    <w:name w:val="Textkörper 21"/>
    <w:basedOn w:val="Standard"/>
    <w:pPr>
      <w:overflowPunct w:val="0"/>
      <w:autoSpaceDE w:val="0"/>
      <w:autoSpaceDN w:val="0"/>
      <w:adjustRightInd w:val="0"/>
      <w:ind w:left="851"/>
      <w:textAlignment w:val="baseline"/>
    </w:pPr>
    <w:rPr>
      <w:sz w:val="24"/>
    </w:rPr>
  </w:style>
  <w:style w:type="paragraph" w:styleId="Textkrper2">
    <w:name w:val="Body Text 2"/>
    <w:basedOn w:val="Standard"/>
    <w:pPr>
      <w:ind w:right="284"/>
    </w:pPr>
    <w:rPr>
      <w:rFonts w:ascii="Arial" w:hAnsi="Arial" w:cs="Arial"/>
    </w:rPr>
  </w:style>
  <w:style w:type="paragraph" w:styleId="Textkrper3">
    <w:name w:val="Body Text 3"/>
    <w:basedOn w:val="Standard"/>
    <w:rPr>
      <w:rFonts w:ascii="Arial" w:hAnsi="Arial" w:cs="Arial"/>
      <w:b/>
      <w:bCs/>
      <w:sz w:val="12"/>
    </w:rPr>
  </w:style>
  <w:style w:type="paragraph" w:styleId="Textkrper-Zeileneinzug">
    <w:name w:val="Body Text Indent"/>
    <w:basedOn w:val="Standard"/>
    <w:pPr>
      <w:ind w:left="1417" w:hanging="992"/>
      <w:jc w:val="both"/>
    </w:pPr>
    <w:rPr>
      <w:rFonts w:ascii="Arial" w:hAnsi="Arial"/>
      <w:sz w:val="24"/>
    </w:rPr>
  </w:style>
  <w:style w:type="paragraph" w:styleId="Textkrper-Einzug2">
    <w:name w:val="Body Text Indent 2"/>
    <w:basedOn w:val="Standard"/>
    <w:pPr>
      <w:ind w:left="426"/>
      <w:jc w:val="both"/>
    </w:pPr>
    <w:rPr>
      <w:rFonts w:ascii="Arial" w:hAnsi="Arial"/>
      <w:sz w:val="22"/>
    </w:rPr>
  </w:style>
  <w:style w:type="paragraph" w:styleId="Blocktext">
    <w:name w:val="Block Text"/>
    <w:basedOn w:val="Standard"/>
    <w:pPr>
      <w:spacing w:before="120"/>
      <w:ind w:left="426" w:right="141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sid w:val="00307BD4"/>
    <w:rPr>
      <w:rFonts w:ascii="Tahoma" w:hAnsi="Tahoma" w:cs="Tahoma"/>
      <w:sz w:val="16"/>
      <w:szCs w:val="16"/>
    </w:rPr>
  </w:style>
  <w:style w:type="paragraph" w:customStyle="1" w:styleId="Text">
    <w:name w:val="Text"/>
    <w:rsid w:val="008B620F"/>
    <w:pPr>
      <w:widowControl w:val="0"/>
      <w:autoSpaceDE w:val="0"/>
      <w:autoSpaceDN w:val="0"/>
    </w:pPr>
    <w:rPr>
      <w:color w:val="000000"/>
      <w:sz w:val="24"/>
      <w:szCs w:val="24"/>
    </w:rPr>
  </w:style>
  <w:style w:type="paragraph" w:customStyle="1" w:styleId="Markierung1">
    <w:name w:val="Markierung 1"/>
    <w:rsid w:val="008B620F"/>
    <w:pPr>
      <w:widowControl w:val="0"/>
      <w:autoSpaceDE w:val="0"/>
      <w:autoSpaceDN w:val="0"/>
      <w:ind w:left="578"/>
    </w:pPr>
    <w:rPr>
      <w:color w:val="000000"/>
      <w:sz w:val="24"/>
      <w:szCs w:val="24"/>
    </w:rPr>
  </w:style>
  <w:style w:type="table" w:styleId="Tabellenraster">
    <w:name w:val="Table Grid"/>
    <w:basedOn w:val="NormaleTabelle"/>
    <w:rsid w:val="002711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49555E"/>
    <w:pPr>
      <w:spacing w:before="100" w:beforeAutospacing="1" w:after="100" w:afterAutospacing="1"/>
      <w:ind w:left="851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17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666</Characters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2012-02-01T05:41:00Z</cp:lastPrinted>
  <dcterms:created xsi:type="dcterms:W3CDTF">2024-02-06T16:19:00Z</dcterms:created>
  <dcterms:modified xsi:type="dcterms:W3CDTF">2024-04-09T14:52:00Z</dcterms:modified>
</cp:coreProperties>
</file>